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043C" w14:textId="77777777" w:rsidR="00BE60D3" w:rsidRPr="000C4284" w:rsidRDefault="00BE60D3" w:rsidP="00BE60D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BE60D3" w:rsidRPr="005A722C" w14:paraId="58475E6F" w14:textId="77777777" w:rsidTr="00250377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250377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250377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250377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250377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F472A" w:rsidRPr="00BC52A3" w14:paraId="231B8BBB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4FFE" w14:textId="77777777" w:rsidR="008F472A" w:rsidRPr="00BC52A3" w:rsidRDefault="008F472A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8F472A" w:rsidRPr="006A2D6E" w14:paraId="4E75F0A3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4632" w14:textId="77777777" w:rsidR="008F472A" w:rsidRPr="00BC52A3" w:rsidRDefault="008F472A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</w:tbl>
    <w:p w14:paraId="31E1491C" w14:textId="24606C38" w:rsidR="00BE60D3" w:rsidRDefault="00BE60D3" w:rsidP="00BE60D3">
      <w:pPr>
        <w:rPr>
          <w:lang w:val="el-GR"/>
        </w:rPr>
      </w:pPr>
    </w:p>
    <w:p w14:paraId="22246E6C" w14:textId="6AACE30C" w:rsidR="00E9249F" w:rsidRDefault="00E9249F" w:rsidP="00BE60D3">
      <w:pPr>
        <w:rPr>
          <w:lang w:val="el-GR"/>
        </w:rPr>
      </w:pPr>
    </w:p>
    <w:tbl>
      <w:tblPr>
        <w:tblW w:w="10631" w:type="dxa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843"/>
        <w:gridCol w:w="2409"/>
      </w:tblGrid>
      <w:tr w:rsidR="00E9249F" w:rsidRPr="006A2D6E" w14:paraId="52BF75AB" w14:textId="77777777" w:rsidTr="000C33A6">
        <w:trPr>
          <w:trHeight w:val="61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B54FB3" w14:textId="77777777" w:rsidR="00E9249F" w:rsidRPr="002D7151" w:rsidRDefault="00E9249F" w:rsidP="000C33A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bookmarkStart w:id="1" w:name="_Hlk42260494"/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1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Ανοιξείδωτοι</w:t>
            </w:r>
            <w:proofErr w:type="spellEnd"/>
            <w:r>
              <w:rPr>
                <w:b/>
                <w:bCs/>
                <w:szCs w:val="22"/>
                <w:lang w:val="el-GR" w:eastAsia="en-US"/>
              </w:rPr>
              <w:t xml:space="preserve"> ελκυστήρες - ελάσματα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B05F9C">
              <w:rPr>
                <w:b/>
                <w:bCs/>
                <w:szCs w:val="22"/>
                <w:lang w:val="el-GR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B05F9C">
              <w:rPr>
                <w:b/>
                <w:bCs/>
                <w:szCs w:val="22"/>
                <w:lang w:val="el-GR" w:eastAsia="en-US"/>
              </w:rPr>
              <w:t>14622000-7</w:t>
            </w:r>
          </w:p>
        </w:tc>
      </w:tr>
      <w:tr w:rsidR="00E9249F" w:rsidRPr="00DA3A14" w14:paraId="78367D6B" w14:textId="77777777" w:rsidTr="000C33A6">
        <w:tblPrEx>
          <w:tblCellMar>
            <w:top w:w="15" w:type="dxa"/>
          </w:tblCellMar>
        </w:tblPrEx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1213D7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FD61A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589B8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155B8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27A0A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0B7C2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bookmarkEnd w:id="1"/>
      <w:tr w:rsidR="00E9249F" w:rsidRPr="00DA3A14" w14:paraId="5F68AD94" w14:textId="77777777" w:rsidTr="000C33A6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5A18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3E09" w14:textId="77777777" w:rsidR="00E9249F" w:rsidRPr="00DA3A14" w:rsidRDefault="00E9249F" w:rsidP="000C33A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 xml:space="preserve">Ανοξείδωτοι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σιδηροί</w:t>
            </w:r>
            <w:proofErr w:type="spellEnd"/>
            <w:r w:rsidRPr="005B64F5">
              <w:rPr>
                <w:color w:val="000000"/>
                <w:szCs w:val="22"/>
                <w:lang w:val="el-GR" w:eastAsia="el-GR"/>
              </w:rPr>
              <w:t xml:space="preserve"> ελκυστήρες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A7A6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76F9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300</w:t>
            </w:r>
            <w:r>
              <w:rPr>
                <w:color w:val="000000"/>
                <w:szCs w:val="22"/>
                <w:lang w:val="el-GR" w:eastAsia="el-G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2F55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0B9E7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E9249F" w:rsidRPr="00DA3A14" w14:paraId="2ACEF5AE" w14:textId="77777777" w:rsidTr="000C33A6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FEBA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F7FD" w14:textId="77777777" w:rsidR="00E9249F" w:rsidRPr="00DA3A14" w:rsidRDefault="00E9249F" w:rsidP="000C33A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 xml:space="preserve">Ανοξείδωτα έλασμα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διαστ</w:t>
            </w:r>
            <w:proofErr w:type="spellEnd"/>
            <w:r w:rsidRPr="005B64F5">
              <w:rPr>
                <w:color w:val="000000"/>
                <w:szCs w:val="22"/>
                <w:lang w:val="el-GR" w:eastAsia="el-GR"/>
              </w:rPr>
              <w:t>. 150x150x20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9D9F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A838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27</w:t>
            </w:r>
            <w:r>
              <w:rPr>
                <w:color w:val="000000"/>
                <w:szCs w:val="22"/>
                <w:lang w:val="el-GR" w:eastAsia="el-G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1C72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32C8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E9249F" w:rsidRPr="00DA3A14" w14:paraId="4607DFA1" w14:textId="77777777" w:rsidTr="000C33A6">
        <w:tblPrEx>
          <w:tblCellMar>
            <w:top w:w="15" w:type="dxa"/>
          </w:tblCellMar>
        </w:tblPrEx>
        <w:trPr>
          <w:trHeight w:val="330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3D193" w14:textId="77777777" w:rsidR="00E9249F" w:rsidRPr="00DA3A14" w:rsidRDefault="00E9249F" w:rsidP="000C33A6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EB89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9249F" w:rsidRPr="00DA3A14" w14:paraId="216411F7" w14:textId="77777777" w:rsidTr="000C33A6">
        <w:tblPrEx>
          <w:tblCellMar>
            <w:top w:w="15" w:type="dxa"/>
          </w:tblCellMar>
        </w:tblPrEx>
        <w:trPr>
          <w:trHeight w:val="450"/>
        </w:trPr>
        <w:tc>
          <w:tcPr>
            <w:tcW w:w="10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1AFCE1" w14:textId="77777777" w:rsidR="00E9249F" w:rsidRPr="00DA3A14" w:rsidRDefault="00E9249F" w:rsidP="000C33A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 xml:space="preserve">Ολογράφως ΟΜΑΔΑ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1</w:t>
            </w: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E9249F" w:rsidRPr="00DA3A14" w14:paraId="280FED07" w14:textId="77777777" w:rsidTr="000C33A6">
        <w:tblPrEx>
          <w:tblCellMar>
            <w:top w:w="15" w:type="dxa"/>
          </w:tblCellMar>
        </w:tblPrEx>
        <w:trPr>
          <w:trHeight w:val="450"/>
        </w:trPr>
        <w:tc>
          <w:tcPr>
            <w:tcW w:w="10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1FC7C" w14:textId="77777777" w:rsidR="00E9249F" w:rsidRPr="00DA3A14" w:rsidRDefault="00E9249F" w:rsidP="000C33A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058F3DF2" w14:textId="70C09B8E" w:rsidR="00E9249F" w:rsidRDefault="00E9249F" w:rsidP="00BE60D3">
      <w:pPr>
        <w:rPr>
          <w:lang w:val="el-GR"/>
        </w:rPr>
      </w:pPr>
    </w:p>
    <w:p w14:paraId="281C98F7" w14:textId="77777777" w:rsidR="006A2D6E" w:rsidRDefault="006A2D6E" w:rsidP="00BE60D3">
      <w:pPr>
        <w:rPr>
          <w:lang w:val="el-GR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27"/>
        <w:gridCol w:w="9"/>
        <w:gridCol w:w="3037"/>
        <w:gridCol w:w="1305"/>
        <w:gridCol w:w="1450"/>
        <w:gridCol w:w="1886"/>
        <w:gridCol w:w="1792"/>
      </w:tblGrid>
      <w:tr w:rsidR="00E9249F" w:rsidRPr="002D7151" w14:paraId="0F19AD77" w14:textId="77777777" w:rsidTr="00E9249F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2F4E5" w14:textId="77777777" w:rsidR="00E9249F" w:rsidRPr="002D7151" w:rsidRDefault="00E9249F" w:rsidP="000C33A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lastRenderedPageBreak/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2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Ψευτόκασες</w:t>
            </w:r>
            <w:proofErr w:type="spellEnd"/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B05F9C">
              <w:rPr>
                <w:b/>
                <w:bCs/>
                <w:szCs w:val="22"/>
                <w:lang w:val="el-GR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B05F9C">
              <w:rPr>
                <w:b/>
                <w:bCs/>
                <w:szCs w:val="22"/>
                <w:lang w:val="el-GR" w:eastAsia="en-US"/>
              </w:rPr>
              <w:t>14622000-7</w:t>
            </w:r>
          </w:p>
        </w:tc>
      </w:tr>
      <w:tr w:rsidR="00E9249F" w:rsidRPr="00DA3A14" w14:paraId="7E830382" w14:textId="77777777" w:rsidTr="00E9249F">
        <w:tblPrEx>
          <w:tblCellMar>
            <w:top w:w="15" w:type="dxa"/>
          </w:tblCellMar>
        </w:tblPrEx>
        <w:trPr>
          <w:trHeight w:val="645"/>
        </w:trPr>
        <w:tc>
          <w:tcPr>
            <w:tcW w:w="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07184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FB323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82BEC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9A6EB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56953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67AD5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E9249F" w:rsidRPr="00DA3A14" w14:paraId="62AB2761" w14:textId="77777777" w:rsidTr="00E9249F">
        <w:tblPrEx>
          <w:tblCellMar>
            <w:top w:w="15" w:type="dxa"/>
          </w:tblCellMar>
        </w:tblPrEx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9308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56AD" w14:textId="77777777" w:rsidR="00E9249F" w:rsidRPr="00DA3A14" w:rsidRDefault="00E9249F" w:rsidP="000C33A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DA3A14">
              <w:rPr>
                <w:color w:val="000000"/>
                <w:szCs w:val="22"/>
                <w:lang w:val="el-GR" w:eastAsia="el-GR"/>
              </w:rPr>
              <w:t>Ψευτόκασες</w:t>
            </w:r>
            <w:proofErr w:type="spellEnd"/>
            <w:r w:rsidRPr="00DA3A14">
              <w:rPr>
                <w:color w:val="000000"/>
                <w:szCs w:val="22"/>
                <w:lang w:val="el-GR" w:eastAsia="el-GR"/>
              </w:rPr>
              <w:t xml:space="preserve"> από ανοξείδωτο χάλυβα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EA3E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0A45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1.100,00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9FF4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37E6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E9249F" w:rsidRPr="00DA3A14" w14:paraId="6D30DD67" w14:textId="77777777" w:rsidTr="00E9249F">
        <w:tblPrEx>
          <w:tblCellMar>
            <w:top w:w="15" w:type="dxa"/>
          </w:tblCellMar>
        </w:tblPrEx>
        <w:trPr>
          <w:trHeight w:val="330"/>
        </w:trPr>
        <w:tc>
          <w:tcPr>
            <w:tcW w:w="8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29040" w14:textId="77777777" w:rsidR="00E9249F" w:rsidRPr="00DA3A14" w:rsidRDefault="00E9249F" w:rsidP="000C33A6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C32F" w14:textId="77777777" w:rsidR="00E9249F" w:rsidRPr="00DA3A14" w:rsidRDefault="00E9249F" w:rsidP="000C33A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E9249F" w:rsidRPr="00DA3A14" w14:paraId="5E627E8B" w14:textId="77777777" w:rsidTr="00E9249F">
        <w:tblPrEx>
          <w:tblCellMar>
            <w:top w:w="15" w:type="dxa"/>
          </w:tblCellMar>
        </w:tblPrEx>
        <w:trPr>
          <w:trHeight w:val="476"/>
        </w:trPr>
        <w:tc>
          <w:tcPr>
            <w:tcW w:w="1020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AB806" w14:textId="77777777" w:rsidR="00E9249F" w:rsidRPr="00DA3A14" w:rsidRDefault="00E9249F" w:rsidP="000C33A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 xml:space="preserve">Ολογράφως ΟΜΑΔΑ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2</w:t>
            </w: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E9249F" w:rsidRPr="00DA3A14" w14:paraId="4AAFF6F9" w14:textId="77777777" w:rsidTr="00E9249F">
        <w:tblPrEx>
          <w:tblCellMar>
            <w:top w:w="15" w:type="dxa"/>
          </w:tblCellMar>
        </w:tblPrEx>
        <w:trPr>
          <w:trHeight w:val="476"/>
        </w:trPr>
        <w:tc>
          <w:tcPr>
            <w:tcW w:w="1020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D7577" w14:textId="77777777" w:rsidR="00E9249F" w:rsidRPr="00DA3A14" w:rsidRDefault="00E9249F" w:rsidP="000C33A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4BA5BD30" w14:textId="3057A9F0" w:rsidR="00E9249F" w:rsidRDefault="00E9249F" w:rsidP="00BE60D3">
      <w:pPr>
        <w:rPr>
          <w:lang w:val="el-GR"/>
        </w:rPr>
      </w:pPr>
    </w:p>
    <w:p w14:paraId="2E1F2B50" w14:textId="77777777" w:rsidR="00E9249F" w:rsidRDefault="00E9249F" w:rsidP="00BE60D3">
      <w:pPr>
        <w:rPr>
          <w:lang w:val="el-GR"/>
        </w:rPr>
      </w:pPr>
    </w:p>
    <w:tbl>
      <w:tblPr>
        <w:tblW w:w="10241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418"/>
        <w:gridCol w:w="1843"/>
        <w:gridCol w:w="2018"/>
      </w:tblGrid>
      <w:tr w:rsidR="00AE3C9A" w:rsidRPr="002D7151" w14:paraId="71B7C52D" w14:textId="77777777" w:rsidTr="00AE3C9A">
        <w:trPr>
          <w:trHeight w:val="615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E63CF" w14:textId="0D2F5642" w:rsidR="00AE3C9A" w:rsidRPr="002D7151" w:rsidRDefault="00AE3C9A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3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r>
              <w:rPr>
                <w:b/>
                <w:bCs/>
                <w:szCs w:val="22"/>
                <w:lang w:val="el-GR" w:eastAsia="en-US"/>
              </w:rPr>
              <w:t>Υαλοπίνακες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B05F9C">
              <w:rPr>
                <w:b/>
                <w:bCs/>
                <w:szCs w:val="22"/>
                <w:lang w:val="el-GR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916DFF">
              <w:rPr>
                <w:b/>
                <w:bCs/>
                <w:szCs w:val="22"/>
                <w:lang w:val="el-GR" w:eastAsia="en-US"/>
              </w:rPr>
              <w:t>14820000-5</w:t>
            </w:r>
          </w:p>
        </w:tc>
      </w:tr>
      <w:tr w:rsidR="00AE3C9A" w:rsidRPr="00DA3A14" w14:paraId="2DA6C151" w14:textId="77777777" w:rsidTr="00AE3C9A">
        <w:tblPrEx>
          <w:tblCellMar>
            <w:top w:w="15" w:type="dxa"/>
          </w:tblCellMar>
        </w:tblPrEx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D58D8" w14:textId="77777777" w:rsidR="00AE3C9A" w:rsidRPr="00DA3A14" w:rsidRDefault="00AE3C9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61E8D" w14:textId="77777777" w:rsidR="00AE3C9A" w:rsidRPr="00DA3A14" w:rsidRDefault="00AE3C9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ED706" w14:textId="77777777" w:rsidR="00AE3C9A" w:rsidRPr="00DA3A14" w:rsidRDefault="00AE3C9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BC5D0" w14:textId="77777777" w:rsidR="00AE3C9A" w:rsidRPr="00DA3A14" w:rsidRDefault="00AE3C9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0A516" w14:textId="77777777" w:rsidR="00AE3C9A" w:rsidRPr="00DA3A14" w:rsidRDefault="00AE3C9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A25BE" w14:textId="77777777" w:rsidR="00AE3C9A" w:rsidRPr="00DA3A14" w:rsidRDefault="00AE3C9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AE3C9A" w:rsidRPr="00DA3A14" w14:paraId="3603008A" w14:textId="77777777" w:rsidTr="00AE3C9A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BB58" w14:textId="77777777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03A" w14:textId="22540F01" w:rsidR="00AE3C9A" w:rsidRPr="00DA3A14" w:rsidRDefault="00AE3C9A" w:rsidP="00825F9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Μονοί υ</w:t>
            </w:r>
            <w:r w:rsidRPr="005B64F5">
              <w:rPr>
                <w:color w:val="000000"/>
                <w:szCs w:val="22"/>
                <w:lang w:val="el-GR" w:eastAsia="el-GR"/>
              </w:rPr>
              <w:t xml:space="preserve">αλοπίνακες διαφανείς πάχους 5,0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194B" w14:textId="0E2BA2BC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0E6A" w14:textId="3BDA7DFC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20</w:t>
            </w:r>
            <w:r>
              <w:rPr>
                <w:color w:val="000000"/>
                <w:szCs w:val="22"/>
                <w:lang w:val="el-GR" w:eastAsia="el-G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CCE0" w14:textId="77777777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9B71" w14:textId="77777777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AE3C9A" w:rsidRPr="00DA3A14" w14:paraId="193D41B8" w14:textId="77777777" w:rsidTr="00AE3C9A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6E7F" w14:textId="77777777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D91A" w14:textId="1503CFB2" w:rsidR="00AE3C9A" w:rsidRPr="00DA3A14" w:rsidRDefault="00AE3C9A" w:rsidP="00825F9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Μονοί υ</w:t>
            </w:r>
            <w:r w:rsidRPr="005B64F5">
              <w:rPr>
                <w:color w:val="000000"/>
                <w:szCs w:val="22"/>
                <w:lang w:val="el-GR" w:eastAsia="el-GR"/>
              </w:rPr>
              <w:t xml:space="preserve">αλοπίνακες με φίλτρο UV πάχους 5,0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818E" w14:textId="13D4E235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E686" w14:textId="07883210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105</w:t>
            </w:r>
            <w:r>
              <w:rPr>
                <w:color w:val="000000"/>
                <w:szCs w:val="22"/>
                <w:lang w:val="el-GR" w:eastAsia="el-G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7685" w14:textId="77777777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D655" w14:textId="77777777" w:rsidR="00AE3C9A" w:rsidRPr="00DA3A14" w:rsidRDefault="00AE3C9A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AE3C9A" w:rsidRPr="00DA3A14" w14:paraId="08E7EB49" w14:textId="77777777" w:rsidTr="00AE3C9A">
        <w:tblPrEx>
          <w:tblCellMar>
            <w:top w:w="15" w:type="dxa"/>
          </w:tblCellMar>
        </w:tblPrEx>
        <w:trPr>
          <w:trHeight w:val="330"/>
        </w:trPr>
        <w:tc>
          <w:tcPr>
            <w:tcW w:w="8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F008A" w14:textId="77777777" w:rsidR="00AE3C9A" w:rsidRPr="00DA3A14" w:rsidRDefault="00AE3C9A" w:rsidP="0025037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A007" w14:textId="77777777" w:rsidR="00AE3C9A" w:rsidRPr="00DA3A14" w:rsidRDefault="00AE3C9A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AE3C9A" w:rsidRPr="00DA3A14" w14:paraId="4F45E0C3" w14:textId="77777777" w:rsidTr="00AE3C9A">
        <w:tblPrEx>
          <w:tblCellMar>
            <w:top w:w="15" w:type="dxa"/>
          </w:tblCellMar>
        </w:tblPrEx>
        <w:trPr>
          <w:trHeight w:val="450"/>
        </w:trPr>
        <w:tc>
          <w:tcPr>
            <w:tcW w:w="102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3A0804" w14:textId="41E18646" w:rsidR="00AE3C9A" w:rsidRPr="00DA3A14" w:rsidRDefault="00AE3C9A" w:rsidP="008F47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 xml:space="preserve">Ολογράφως ΟΜΑΔΑ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3</w:t>
            </w: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AE3C9A" w:rsidRPr="00DA3A14" w14:paraId="5E114E06" w14:textId="77777777" w:rsidTr="00AE3C9A">
        <w:tblPrEx>
          <w:tblCellMar>
            <w:top w:w="15" w:type="dxa"/>
          </w:tblCellMar>
        </w:tblPrEx>
        <w:trPr>
          <w:trHeight w:val="450"/>
        </w:trPr>
        <w:tc>
          <w:tcPr>
            <w:tcW w:w="102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802B" w14:textId="77777777" w:rsidR="00AE3C9A" w:rsidRPr="00DA3A14" w:rsidRDefault="00AE3C9A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217A5FAE" w14:textId="77777777" w:rsidR="00E9249F" w:rsidRDefault="00E9249F" w:rsidP="008F472A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2" w:name="_Hlk42259525"/>
    </w:p>
    <w:p w14:paraId="5772D618" w14:textId="77777777" w:rsidR="00E9249F" w:rsidRDefault="00E9249F" w:rsidP="008F472A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</w:p>
    <w:p w14:paraId="14FB31FD" w14:textId="731DC09A" w:rsidR="008F472A" w:rsidRPr="009B02D8" w:rsidRDefault="008F472A" w:rsidP="008F472A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2"/>
    <w:p w14:paraId="21BEA034" w14:textId="77777777" w:rsidR="004B539A" w:rsidRDefault="004B539A"/>
    <w:sectPr w:rsidR="004B539A" w:rsidSect="008F472A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3"/>
    <w:rsid w:val="0029046A"/>
    <w:rsid w:val="00410524"/>
    <w:rsid w:val="004B539A"/>
    <w:rsid w:val="006A2D6E"/>
    <w:rsid w:val="00794E3E"/>
    <w:rsid w:val="00825F91"/>
    <w:rsid w:val="008F472A"/>
    <w:rsid w:val="00AE3C9A"/>
    <w:rsid w:val="00BE60D3"/>
    <w:rsid w:val="00E9249F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9</cp:revision>
  <dcterms:created xsi:type="dcterms:W3CDTF">2020-05-14T09:37:00Z</dcterms:created>
  <dcterms:modified xsi:type="dcterms:W3CDTF">2020-11-05T12:25:00Z</dcterms:modified>
</cp:coreProperties>
</file>